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BEEFB8-6839-4463-B1CC-755C510BB1B0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